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96E8CD0" w:rsidR="00152A13" w:rsidRPr="00856508" w:rsidRDefault="00231F8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BD887FF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C0EE3">
              <w:rPr>
                <w:rFonts w:ascii="Tahoma" w:hAnsi="Tahoma" w:cs="Tahoma"/>
              </w:rPr>
              <w:t xml:space="preserve">Sonia Beatriz Salinas López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5E0164CA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0E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Primaria </w:t>
            </w:r>
          </w:p>
          <w:p w14:paraId="3E0D423A" w14:textId="747490E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0E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2004-2010</w:t>
            </w:r>
          </w:p>
          <w:p w14:paraId="71C4379D" w14:textId="77777777" w:rsidR="00DC0EE3" w:rsidRDefault="00BA3E7F" w:rsidP="005D10E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D1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0E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Esc. Primaria Margarita Masa de Juárez Frontera, México</w:t>
            </w:r>
          </w:p>
          <w:p w14:paraId="1C76AB41" w14:textId="77777777" w:rsidR="00DC0EE3" w:rsidRDefault="00DC0EE3" w:rsidP="005D10E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F949BB5" w14:textId="1B2A800F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Secundaria </w:t>
            </w:r>
          </w:p>
          <w:p w14:paraId="53261FFB" w14:textId="250BA67A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2010-2013</w:t>
            </w:r>
          </w:p>
          <w:p w14:paraId="790C8CEE" w14:textId="77777777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Esc. Sec. Gral. Héroe de Nacozari Frontera, México</w:t>
            </w:r>
          </w:p>
          <w:p w14:paraId="779F1591" w14:textId="77777777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7F316EF" w14:textId="2E20A628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Preparatoria </w:t>
            </w:r>
          </w:p>
          <w:p w14:paraId="33C3A418" w14:textId="0A7D1127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2013-2016</w:t>
            </w:r>
          </w:p>
          <w:p w14:paraId="39FCD9BB" w14:textId="77777777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CBTis #36 Monclova, México</w:t>
            </w:r>
          </w:p>
          <w:p w14:paraId="24E18CAE" w14:textId="77777777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9B4AD59" w14:textId="42BA7EE9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Carrera Técnica</w:t>
            </w:r>
          </w:p>
          <w:p w14:paraId="136B037B" w14:textId="43A20FDD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2016-2018</w:t>
            </w:r>
          </w:p>
          <w:p w14:paraId="66F206ED" w14:textId="77777777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Instituto Gastronómico de Monclova, México </w:t>
            </w:r>
          </w:p>
          <w:p w14:paraId="29E4FB3E" w14:textId="77777777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22E6D1C" w14:textId="1B096A93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Carrera Técnica </w:t>
            </w:r>
          </w:p>
          <w:p w14:paraId="7A1CC5D4" w14:textId="10E9B158" w:rsidR="00DC0EE3" w:rsidRDefault="00DC0EE3" w:rsidP="00DC0EE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2016-2022</w:t>
            </w:r>
          </w:p>
          <w:p w14:paraId="27813033" w14:textId="0A374CA2" w:rsidR="005D10E7" w:rsidRDefault="00DC0EE3" w:rsidP="00DC0EE3">
            <w:pPr>
              <w:jc w:val="both"/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Escuela de arte en verano Saltillo, México </w:t>
            </w:r>
          </w:p>
          <w:p w14:paraId="12688D69" w14:textId="7CE2E53C" w:rsidR="00C503AF" w:rsidRPr="00C503AF" w:rsidRDefault="00C503AF" w:rsidP="005D10E7">
            <w:pPr>
              <w:jc w:val="both"/>
              <w:rPr>
                <w:rFonts w:ascii="Tahoma" w:hAnsi="Tahoma" w:cs="Tahoma"/>
              </w:rPr>
            </w:pPr>
            <w:r>
              <w:t xml:space="preserve">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904F2E4" w:rsidR="008F0271" w:rsidRPr="003663FB" w:rsidRDefault="00BA3E7F" w:rsidP="00552D21">
            <w:pPr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>Empresa</w:t>
            </w:r>
            <w:r w:rsidR="004F2194" w:rsidRPr="003663FB">
              <w:rPr>
                <w:rFonts w:ascii="Tahoma" w:hAnsi="Tahoma" w:cs="Tahoma"/>
              </w:rPr>
              <w:t>:</w:t>
            </w:r>
            <w:r w:rsidR="00AD61CA" w:rsidRPr="003663FB">
              <w:rPr>
                <w:rFonts w:ascii="Tahoma" w:hAnsi="Tahoma" w:cs="Tahoma"/>
              </w:rPr>
              <w:t xml:space="preserve"> </w:t>
            </w:r>
            <w:r w:rsidR="00D17692" w:rsidRPr="003663FB">
              <w:rPr>
                <w:rFonts w:ascii="Tahoma" w:hAnsi="Tahoma" w:cs="Tahoma"/>
              </w:rPr>
              <w:t>Adriano Estudio</w:t>
            </w:r>
          </w:p>
          <w:p w14:paraId="6C8F7BF2" w14:textId="521C8AE5" w:rsidR="005D10E7" w:rsidRPr="003663FB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>Periodo</w:t>
            </w:r>
            <w:r w:rsidR="004F2194" w:rsidRPr="003663FB">
              <w:rPr>
                <w:rFonts w:ascii="Tahoma" w:hAnsi="Tahoma" w:cs="Tahoma"/>
              </w:rPr>
              <w:t xml:space="preserve">: </w:t>
            </w:r>
          </w:p>
          <w:p w14:paraId="6A20BD65" w14:textId="3DE6F051" w:rsidR="00F03264" w:rsidRPr="003663FB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>Cargo</w:t>
            </w:r>
            <w:r w:rsidR="004F2194" w:rsidRPr="003663FB">
              <w:rPr>
                <w:rFonts w:ascii="Tahoma" w:hAnsi="Tahoma" w:cs="Tahoma"/>
              </w:rPr>
              <w:t>:</w:t>
            </w:r>
            <w:r w:rsidR="00B846DE" w:rsidRPr="003663FB">
              <w:rPr>
                <w:rFonts w:ascii="Tahoma" w:hAnsi="Tahoma" w:cs="Tahoma"/>
              </w:rPr>
              <w:t xml:space="preserve"> </w:t>
            </w:r>
            <w:r w:rsidR="00D145C5" w:rsidRPr="003663FB">
              <w:rPr>
                <w:rFonts w:ascii="Tahoma" w:hAnsi="Tahoma" w:cs="Tahoma"/>
              </w:rPr>
              <w:t>C</w:t>
            </w:r>
            <w:r w:rsidR="00D17692" w:rsidRPr="003663FB">
              <w:rPr>
                <w:rFonts w:ascii="Tahoma" w:hAnsi="Tahoma" w:cs="Tahoma"/>
              </w:rPr>
              <w:t xml:space="preserve">oach </w:t>
            </w:r>
          </w:p>
          <w:p w14:paraId="4C901DF1" w14:textId="77777777" w:rsidR="006B5E5C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  <w:p w14:paraId="31752F90" w14:textId="56831A33" w:rsidR="00D17692" w:rsidRPr="003663FB" w:rsidRDefault="00D17692" w:rsidP="00D17692">
            <w:pPr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lastRenderedPageBreak/>
              <w:t>Empresa: La cocina de María</w:t>
            </w:r>
          </w:p>
          <w:p w14:paraId="77AE7310" w14:textId="77777777" w:rsidR="00D17692" w:rsidRPr="003663FB" w:rsidRDefault="00D17692" w:rsidP="00D1769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 xml:space="preserve">Periodo: </w:t>
            </w:r>
          </w:p>
          <w:p w14:paraId="7A811F26" w14:textId="59D35113" w:rsidR="00D17692" w:rsidRPr="003663FB" w:rsidRDefault="00D17692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>Cargo: Encargada de cocina</w:t>
            </w:r>
          </w:p>
          <w:p w14:paraId="40114A64" w14:textId="77777777" w:rsidR="00D17692" w:rsidRPr="003663FB" w:rsidRDefault="00D17692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</w:p>
          <w:p w14:paraId="5B37D1AA" w14:textId="77777777" w:rsidR="00D17692" w:rsidRPr="003663FB" w:rsidRDefault="00D17692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</w:p>
          <w:p w14:paraId="6189DDF1" w14:textId="3645078F" w:rsidR="00D17692" w:rsidRPr="003663FB" w:rsidRDefault="00D17692" w:rsidP="00D17692">
            <w:pPr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>Empresa: CAI Ma. Cipria Gonzáles</w:t>
            </w:r>
          </w:p>
          <w:p w14:paraId="01144497" w14:textId="77777777" w:rsidR="00D17692" w:rsidRPr="003663FB" w:rsidRDefault="00D17692" w:rsidP="00D1769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 xml:space="preserve">Periodo: </w:t>
            </w:r>
          </w:p>
          <w:p w14:paraId="019806C3" w14:textId="77777777" w:rsidR="00D17692" w:rsidRPr="003663FB" w:rsidRDefault="00D17692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 xml:space="preserve">Cargo: Coach en Adriano estudio </w:t>
            </w:r>
          </w:p>
          <w:p w14:paraId="5578843B" w14:textId="77777777" w:rsidR="00D17692" w:rsidRPr="003663FB" w:rsidRDefault="00D17692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</w:p>
          <w:p w14:paraId="1996D31E" w14:textId="77777777" w:rsidR="00D17692" w:rsidRPr="003663FB" w:rsidRDefault="00D17692" w:rsidP="00D17692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</w:p>
          <w:p w14:paraId="48DDB49A" w14:textId="3E73566B" w:rsidR="00D17692" w:rsidRPr="003663FB" w:rsidRDefault="00D17692" w:rsidP="00D17692">
            <w:pPr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>Empresa: Crea teatro</w:t>
            </w:r>
          </w:p>
          <w:p w14:paraId="7C664D6F" w14:textId="77777777" w:rsidR="00D17692" w:rsidRPr="003663FB" w:rsidRDefault="00D17692" w:rsidP="00D1769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 xml:space="preserve">Periodo: </w:t>
            </w:r>
          </w:p>
          <w:p w14:paraId="7BB5A530" w14:textId="3789FAD4" w:rsidR="00D17692" w:rsidRPr="003663FB" w:rsidRDefault="00D17692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>Cargo: Maestra de jazz</w:t>
            </w:r>
          </w:p>
          <w:p w14:paraId="40481945" w14:textId="77777777" w:rsidR="00D17692" w:rsidRPr="003663FB" w:rsidRDefault="00D17692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</w:p>
          <w:p w14:paraId="4972B0D7" w14:textId="77777777" w:rsidR="00D17692" w:rsidRPr="003663FB" w:rsidRDefault="00D17692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</w:p>
          <w:p w14:paraId="5F9E24F2" w14:textId="03C3D395" w:rsidR="00D17692" w:rsidRPr="003663FB" w:rsidRDefault="00D17692" w:rsidP="00D17692">
            <w:pPr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>Empresa: Guardería Koala</w:t>
            </w:r>
          </w:p>
          <w:p w14:paraId="50FC49BB" w14:textId="77777777" w:rsidR="00D17692" w:rsidRPr="003663FB" w:rsidRDefault="00D17692" w:rsidP="00D1769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 xml:space="preserve">Periodo: </w:t>
            </w:r>
          </w:p>
          <w:p w14:paraId="79A56166" w14:textId="1E63C9CA" w:rsidR="00D17692" w:rsidRPr="003663FB" w:rsidRDefault="00D17692" w:rsidP="00D17692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663FB">
              <w:rPr>
                <w:rFonts w:ascii="Tahoma" w:hAnsi="Tahoma" w:cs="Tahoma"/>
              </w:rPr>
              <w:t>Cargo: Asistente educativa</w:t>
            </w:r>
          </w:p>
          <w:p w14:paraId="4694FC33" w14:textId="77777777" w:rsidR="00D17692" w:rsidRDefault="00D17692" w:rsidP="00D17692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  <w:p w14:paraId="09F05F26" w14:textId="1812F5C4" w:rsidR="00D17692" w:rsidRPr="00AA1544" w:rsidRDefault="00D17692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E3FA7" w14:textId="77777777" w:rsidR="00EA2FCB" w:rsidRDefault="00EA2FCB" w:rsidP="00527FC7">
      <w:pPr>
        <w:spacing w:after="0" w:line="240" w:lineRule="auto"/>
      </w:pPr>
      <w:r>
        <w:separator/>
      </w:r>
    </w:p>
  </w:endnote>
  <w:endnote w:type="continuationSeparator" w:id="0">
    <w:p w14:paraId="650902AD" w14:textId="77777777" w:rsidR="00EA2FCB" w:rsidRDefault="00EA2FC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57ACD" w14:textId="77777777" w:rsidR="00EA2FCB" w:rsidRDefault="00EA2FCB" w:rsidP="00527FC7">
      <w:pPr>
        <w:spacing w:after="0" w:line="240" w:lineRule="auto"/>
      </w:pPr>
      <w:r>
        <w:separator/>
      </w:r>
    </w:p>
  </w:footnote>
  <w:footnote w:type="continuationSeparator" w:id="0">
    <w:p w14:paraId="30E416B9" w14:textId="77777777" w:rsidR="00EA2FCB" w:rsidRDefault="00EA2FC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663FB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951ED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61CA"/>
    <w:rsid w:val="00B06D55"/>
    <w:rsid w:val="00B24761"/>
    <w:rsid w:val="00B26608"/>
    <w:rsid w:val="00B30F4B"/>
    <w:rsid w:val="00B37873"/>
    <w:rsid w:val="00B43DB6"/>
    <w:rsid w:val="00B71AAD"/>
    <w:rsid w:val="00B81865"/>
    <w:rsid w:val="00B823C7"/>
    <w:rsid w:val="00B842C1"/>
    <w:rsid w:val="00B846DE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3E4D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A2FCB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2024-05-28T01:47:00Z</dcterms:created>
  <dcterms:modified xsi:type="dcterms:W3CDTF">2024-05-28T23:04:00Z</dcterms:modified>
</cp:coreProperties>
</file>